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1B3E" w14:textId="77777777" w:rsidR="000761C1" w:rsidRDefault="000761C1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right="2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57CE7D3" w14:textId="77777777" w:rsidR="000761C1" w:rsidRDefault="000761C1">
      <w:pPr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right="2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3D65C5F" w14:textId="77777777" w:rsidR="000761C1" w:rsidRDefault="000761C1">
      <w:pPr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right="2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A296BC" w14:textId="279EDBCB" w:rsidR="000761C1" w:rsidRDefault="00DB51D5" w:rsidP="00DB51D5">
      <w:pPr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right="21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Základní škola a Mateřská škola Sulejovice, příspěvková organizace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457D6531" w14:textId="77777777" w:rsidR="000761C1" w:rsidRDefault="000761C1">
      <w:pPr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right="21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9FD9CC" w14:textId="3EE6B0D5" w:rsidR="000761C1" w:rsidRDefault="00000000">
      <w:pPr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right="210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82798D">
        <w:rPr>
          <w:rFonts w:ascii="Times New Roman" w:hAnsi="Times New Roman"/>
          <w:color w:val="000000"/>
          <w:sz w:val="24"/>
          <w:szCs w:val="24"/>
        </w:rPr>
        <w:t>Návrh střednědobého výh</w:t>
      </w:r>
      <w:r>
        <w:rPr>
          <w:rFonts w:ascii="Times New Roman" w:hAnsi="Times New Roman"/>
          <w:color w:val="000000"/>
          <w:sz w:val="24"/>
          <w:szCs w:val="24"/>
        </w:rPr>
        <w:t>led</w:t>
      </w:r>
      <w:r w:rsidR="0082798D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798D">
        <w:rPr>
          <w:rFonts w:ascii="Times New Roman" w:hAnsi="Times New Roman"/>
          <w:color w:val="000000"/>
          <w:sz w:val="24"/>
          <w:szCs w:val="24"/>
        </w:rPr>
        <w:t>rozpočtu</w:t>
      </w:r>
      <w:r>
        <w:rPr>
          <w:rFonts w:ascii="Times New Roman" w:hAnsi="Times New Roman"/>
          <w:color w:val="000000"/>
          <w:sz w:val="24"/>
          <w:szCs w:val="24"/>
        </w:rPr>
        <w:t xml:space="preserve"> (tis. Kč)</w:t>
      </w:r>
      <w:r w:rsidR="0082798D">
        <w:rPr>
          <w:rFonts w:ascii="Times New Roman" w:hAnsi="Times New Roman"/>
          <w:color w:val="000000"/>
          <w:sz w:val="24"/>
          <w:szCs w:val="24"/>
        </w:rPr>
        <w:t xml:space="preserve"> na období let 2021 až 202</w:t>
      </w:r>
      <w:r w:rsidR="00DB51D5">
        <w:rPr>
          <w:rFonts w:ascii="Times New Roman" w:hAnsi="Times New Roman"/>
          <w:color w:val="000000"/>
          <w:sz w:val="24"/>
          <w:szCs w:val="24"/>
        </w:rPr>
        <w:t>5</w:t>
      </w:r>
    </w:p>
    <w:p w14:paraId="6D734E82" w14:textId="77777777" w:rsidR="000761C1" w:rsidRDefault="000761C1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97C48A" w14:textId="78F6EAAF" w:rsidR="000761C1" w:rsidRDefault="000761C1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623A7" w14:textId="21E27CAF" w:rsidR="00DB51D5" w:rsidRDefault="00DB51D5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D61633" w14:textId="77777777" w:rsidR="00DB51D5" w:rsidRDefault="00DB51D5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869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1918"/>
        <w:gridCol w:w="1622"/>
      </w:tblGrid>
      <w:tr w:rsidR="000761C1" w14:paraId="4ECB9221" w14:textId="77777777" w:rsidTr="00206819">
        <w:trPr>
          <w:trHeight w:val="267"/>
        </w:trPr>
        <w:tc>
          <w:tcPr>
            <w:tcW w:w="3329" w:type="dxa"/>
            <w:shd w:val="clear" w:color="auto" w:fill="auto"/>
            <w:vAlign w:val="bottom"/>
          </w:tcPr>
          <w:p w14:paraId="085BD0F5" w14:textId="77777777" w:rsidR="000761C1" w:rsidRDefault="00000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456BECFE" w14:textId="77777777" w:rsidR="000761C1" w:rsidRDefault="0000000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rok 2021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586FA9A2" w14:textId="77777777" w:rsidR="000761C1" w:rsidRDefault="0000000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rok 2022</w:t>
            </w:r>
          </w:p>
        </w:tc>
      </w:tr>
      <w:tr w:rsidR="000761C1" w14:paraId="4A353253" w14:textId="77777777" w:rsidTr="00206819">
        <w:trPr>
          <w:trHeight w:val="254"/>
        </w:trPr>
        <w:tc>
          <w:tcPr>
            <w:tcW w:w="3329" w:type="dxa"/>
            <w:shd w:val="clear" w:color="000000" w:fill="D9E1F2"/>
            <w:vAlign w:val="bottom"/>
          </w:tcPr>
          <w:p w14:paraId="72B1D380" w14:textId="77777777" w:rsidR="000761C1" w:rsidRDefault="0000000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18" w:type="dxa"/>
            <w:shd w:val="clear" w:color="000000" w:fill="D9E1F2"/>
            <w:tcMar>
              <w:left w:w="35" w:type="dxa"/>
            </w:tcMar>
            <w:vAlign w:val="bottom"/>
          </w:tcPr>
          <w:p w14:paraId="2B0BDBB3" w14:textId="18823CFC" w:rsidR="000761C1" w:rsidRDefault="0000000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  <w:r w:rsidR="00206819">
              <w:rPr>
                <w:rFonts w:cs="Calibri"/>
                <w:color w:val="000000"/>
              </w:rPr>
              <w:t>10845</w:t>
            </w:r>
          </w:p>
        </w:tc>
        <w:tc>
          <w:tcPr>
            <w:tcW w:w="1622" w:type="dxa"/>
            <w:shd w:val="clear" w:color="000000" w:fill="D9E1F2"/>
            <w:vAlign w:val="bottom"/>
          </w:tcPr>
          <w:p w14:paraId="00F821CC" w14:textId="6BF41686" w:rsidR="000761C1" w:rsidRDefault="0000000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</w:t>
            </w:r>
            <w:r w:rsidR="00206819">
              <w:rPr>
                <w:rFonts w:cs="Calibri"/>
                <w:color w:val="000000"/>
              </w:rPr>
              <w:t>074</w:t>
            </w:r>
            <w:r>
              <w:rPr>
                <w:rFonts w:cs="Calibri"/>
                <w:color w:val="000000"/>
              </w:rPr>
              <w:t>5</w:t>
            </w:r>
          </w:p>
        </w:tc>
      </w:tr>
      <w:tr w:rsidR="000761C1" w14:paraId="1B1B9F3B" w14:textId="77777777" w:rsidTr="00206819">
        <w:trPr>
          <w:trHeight w:val="254"/>
        </w:trPr>
        <w:tc>
          <w:tcPr>
            <w:tcW w:w="3329" w:type="dxa"/>
            <w:shd w:val="clear" w:color="auto" w:fill="auto"/>
            <w:vAlign w:val="bottom"/>
          </w:tcPr>
          <w:p w14:paraId="75D8823A" w14:textId="52642C72" w:rsidR="000761C1" w:rsidRDefault="008279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0E08DBD7" w14:textId="77777777" w:rsidR="000761C1" w:rsidRDefault="0000000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1245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04E688D2" w14:textId="77777777" w:rsidR="000761C1" w:rsidRDefault="0000000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 1245</w:t>
            </w:r>
          </w:p>
        </w:tc>
      </w:tr>
      <w:tr w:rsidR="000761C1" w14:paraId="0AEC8540" w14:textId="77777777" w:rsidTr="00206819">
        <w:trPr>
          <w:trHeight w:val="254"/>
        </w:trPr>
        <w:tc>
          <w:tcPr>
            <w:tcW w:w="3329" w:type="dxa"/>
            <w:shd w:val="clear" w:color="auto" w:fill="auto"/>
            <w:vAlign w:val="bottom"/>
          </w:tcPr>
          <w:p w14:paraId="0DB86417" w14:textId="265E87EF" w:rsidR="000761C1" w:rsidRDefault="008279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Příspěvek MŠMT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75E48F08" w14:textId="506F1E6A" w:rsidR="000761C1" w:rsidRDefault="0082798D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 9600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5C502D73" w14:textId="532D036E" w:rsidR="000761C1" w:rsidRDefault="0000000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</w:t>
            </w:r>
            <w:r w:rsidR="00206819">
              <w:rPr>
                <w:rFonts w:cs="Calibri"/>
                <w:color w:val="000000"/>
              </w:rPr>
              <w:t>9500</w:t>
            </w:r>
          </w:p>
        </w:tc>
      </w:tr>
      <w:tr w:rsidR="000761C1" w14:paraId="705A4120" w14:textId="77777777" w:rsidTr="00206819">
        <w:trPr>
          <w:trHeight w:val="254"/>
        </w:trPr>
        <w:tc>
          <w:tcPr>
            <w:tcW w:w="3329" w:type="dxa"/>
            <w:shd w:val="clear" w:color="auto" w:fill="auto"/>
            <w:vAlign w:val="bottom"/>
          </w:tcPr>
          <w:p w14:paraId="2EC08E04" w14:textId="30CD4562" w:rsidR="000761C1" w:rsidRDefault="008279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Vlastní výnosy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2C14F7E9" w14:textId="77777777" w:rsidR="000761C1" w:rsidRDefault="0000000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0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3B7771EC" w14:textId="77777777" w:rsidR="000761C1" w:rsidRDefault="0000000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0</w:t>
            </w:r>
          </w:p>
        </w:tc>
      </w:tr>
      <w:tr w:rsidR="000761C1" w14:paraId="16F546AB" w14:textId="77777777" w:rsidTr="00206819">
        <w:trPr>
          <w:trHeight w:val="254"/>
        </w:trPr>
        <w:tc>
          <w:tcPr>
            <w:tcW w:w="3329" w:type="dxa"/>
            <w:shd w:val="clear" w:color="000000" w:fill="D9E1F2"/>
            <w:vAlign w:val="bottom"/>
          </w:tcPr>
          <w:p w14:paraId="4CFB5A95" w14:textId="77777777" w:rsidR="000761C1" w:rsidRDefault="0000000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18" w:type="dxa"/>
            <w:shd w:val="clear" w:color="000000" w:fill="D9E1F2"/>
            <w:tcMar>
              <w:left w:w="35" w:type="dxa"/>
            </w:tcMar>
            <w:vAlign w:val="bottom"/>
          </w:tcPr>
          <w:p w14:paraId="61CEF5D8" w14:textId="22EA2147" w:rsidR="000761C1" w:rsidRDefault="0000000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</w:t>
            </w:r>
            <w:r w:rsidR="00206819">
              <w:rPr>
                <w:rFonts w:cs="Calibri"/>
                <w:color w:val="000000"/>
              </w:rPr>
              <w:t>0845</w:t>
            </w:r>
          </w:p>
        </w:tc>
        <w:tc>
          <w:tcPr>
            <w:tcW w:w="1622" w:type="dxa"/>
            <w:shd w:val="clear" w:color="000000" w:fill="D9E1F2"/>
            <w:vAlign w:val="bottom"/>
          </w:tcPr>
          <w:p w14:paraId="5BBA5900" w14:textId="651956B3" w:rsidR="000761C1" w:rsidRDefault="00000000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</w:t>
            </w:r>
            <w:r w:rsidR="00206819">
              <w:rPr>
                <w:rFonts w:cs="Calibri"/>
                <w:color w:val="000000"/>
              </w:rPr>
              <w:t>0745</w:t>
            </w:r>
          </w:p>
        </w:tc>
      </w:tr>
    </w:tbl>
    <w:p w14:paraId="571BB706" w14:textId="77777777" w:rsidR="000761C1" w:rsidRDefault="000761C1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4934F3" w14:textId="77777777" w:rsidR="000761C1" w:rsidRDefault="000761C1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812AF6" w14:textId="77777777" w:rsidR="000761C1" w:rsidRDefault="00000000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1985" w:right="210" w:hanging="1445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14:paraId="71628215" w14:textId="17E8CF2F" w:rsidR="00206819" w:rsidRDefault="0020681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14:paraId="5960FDD6" w14:textId="77777777" w:rsidR="00DB51D5" w:rsidRDefault="00DB51D5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869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1918"/>
        <w:gridCol w:w="1622"/>
      </w:tblGrid>
      <w:tr w:rsidR="00206819" w14:paraId="658E7357" w14:textId="77777777" w:rsidTr="001F2072">
        <w:trPr>
          <w:trHeight w:val="267"/>
        </w:trPr>
        <w:tc>
          <w:tcPr>
            <w:tcW w:w="3329" w:type="dxa"/>
            <w:shd w:val="clear" w:color="auto" w:fill="auto"/>
            <w:vAlign w:val="bottom"/>
          </w:tcPr>
          <w:p w14:paraId="6B254AB3" w14:textId="77777777" w:rsidR="00206819" w:rsidRDefault="00206819" w:rsidP="001F207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10AFA499" w14:textId="1990A479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rok 2023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3D4A46E4" w14:textId="40711A8C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rok 2024</w:t>
            </w:r>
          </w:p>
        </w:tc>
      </w:tr>
      <w:tr w:rsidR="00206819" w14:paraId="484A4BA0" w14:textId="77777777" w:rsidTr="001F2072">
        <w:trPr>
          <w:trHeight w:val="254"/>
        </w:trPr>
        <w:tc>
          <w:tcPr>
            <w:tcW w:w="3329" w:type="dxa"/>
            <w:shd w:val="clear" w:color="000000" w:fill="D9E1F2"/>
            <w:vAlign w:val="bottom"/>
          </w:tcPr>
          <w:p w14:paraId="24EBBAA2" w14:textId="77777777" w:rsidR="00206819" w:rsidRDefault="00206819" w:rsidP="001F207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18" w:type="dxa"/>
            <w:shd w:val="clear" w:color="000000" w:fill="D9E1F2"/>
            <w:tcMar>
              <w:left w:w="35" w:type="dxa"/>
            </w:tcMar>
            <w:vAlign w:val="bottom"/>
          </w:tcPr>
          <w:p w14:paraId="02638D28" w14:textId="67760F26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10795</w:t>
            </w:r>
          </w:p>
        </w:tc>
        <w:tc>
          <w:tcPr>
            <w:tcW w:w="1622" w:type="dxa"/>
            <w:shd w:val="clear" w:color="000000" w:fill="D9E1F2"/>
            <w:vAlign w:val="bottom"/>
          </w:tcPr>
          <w:p w14:paraId="402AE2C4" w14:textId="76279778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10</w:t>
            </w:r>
            <w:r w:rsidR="00DB51D5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45</w:t>
            </w:r>
          </w:p>
        </w:tc>
      </w:tr>
      <w:tr w:rsidR="00206819" w14:paraId="5F9C6C66" w14:textId="77777777" w:rsidTr="001F2072">
        <w:trPr>
          <w:trHeight w:val="254"/>
        </w:trPr>
        <w:tc>
          <w:tcPr>
            <w:tcW w:w="3329" w:type="dxa"/>
            <w:shd w:val="clear" w:color="auto" w:fill="auto"/>
            <w:vAlign w:val="bottom"/>
          </w:tcPr>
          <w:p w14:paraId="65442279" w14:textId="77777777" w:rsidR="00206819" w:rsidRDefault="00206819" w:rsidP="001F207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01EB64A3" w14:textId="77777777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1245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3E806B2D" w14:textId="21F32D9D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 1295</w:t>
            </w:r>
          </w:p>
        </w:tc>
      </w:tr>
      <w:tr w:rsidR="00206819" w14:paraId="5B10F5FF" w14:textId="77777777" w:rsidTr="001F2072">
        <w:trPr>
          <w:trHeight w:val="254"/>
        </w:trPr>
        <w:tc>
          <w:tcPr>
            <w:tcW w:w="3329" w:type="dxa"/>
            <w:shd w:val="clear" w:color="auto" w:fill="auto"/>
            <w:vAlign w:val="bottom"/>
          </w:tcPr>
          <w:p w14:paraId="0EF767BD" w14:textId="77777777" w:rsidR="00206819" w:rsidRDefault="00206819" w:rsidP="001F207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Příspěvek MŠMT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4453799A" w14:textId="1E42F547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 9550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516CEEC6" w14:textId="06E1E42A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9550</w:t>
            </w:r>
          </w:p>
        </w:tc>
      </w:tr>
      <w:tr w:rsidR="00206819" w14:paraId="233D561F" w14:textId="77777777" w:rsidTr="001F2072">
        <w:trPr>
          <w:trHeight w:val="254"/>
        </w:trPr>
        <w:tc>
          <w:tcPr>
            <w:tcW w:w="3329" w:type="dxa"/>
            <w:shd w:val="clear" w:color="auto" w:fill="auto"/>
            <w:vAlign w:val="bottom"/>
          </w:tcPr>
          <w:p w14:paraId="34BA3033" w14:textId="77777777" w:rsidR="00206819" w:rsidRDefault="00206819" w:rsidP="001F207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Vlastní výnosy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65D7D1F7" w14:textId="77777777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0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239EEED6" w14:textId="77777777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0</w:t>
            </w:r>
          </w:p>
        </w:tc>
      </w:tr>
      <w:tr w:rsidR="00206819" w14:paraId="16B34BE4" w14:textId="77777777" w:rsidTr="001F2072">
        <w:trPr>
          <w:trHeight w:val="254"/>
        </w:trPr>
        <w:tc>
          <w:tcPr>
            <w:tcW w:w="3329" w:type="dxa"/>
            <w:shd w:val="clear" w:color="000000" w:fill="D9E1F2"/>
            <w:vAlign w:val="bottom"/>
          </w:tcPr>
          <w:p w14:paraId="031D9697" w14:textId="77777777" w:rsidR="00206819" w:rsidRDefault="00206819" w:rsidP="001F207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18" w:type="dxa"/>
            <w:shd w:val="clear" w:color="000000" w:fill="D9E1F2"/>
            <w:tcMar>
              <w:left w:w="35" w:type="dxa"/>
            </w:tcMar>
            <w:vAlign w:val="bottom"/>
          </w:tcPr>
          <w:p w14:paraId="2126E298" w14:textId="49767886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10795</w:t>
            </w:r>
          </w:p>
        </w:tc>
        <w:tc>
          <w:tcPr>
            <w:tcW w:w="1622" w:type="dxa"/>
            <w:shd w:val="clear" w:color="000000" w:fill="D9E1F2"/>
            <w:vAlign w:val="bottom"/>
          </w:tcPr>
          <w:p w14:paraId="6BCF9C7D" w14:textId="3608AFD3" w:rsidR="00206819" w:rsidRDefault="00206819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10</w:t>
            </w:r>
            <w:r w:rsidR="00DB51D5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45</w:t>
            </w:r>
          </w:p>
        </w:tc>
      </w:tr>
    </w:tbl>
    <w:p w14:paraId="625A13A7" w14:textId="7815A4DC" w:rsidR="000761C1" w:rsidRDefault="000761C1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11329F" w14:textId="51D0029C" w:rsidR="00206819" w:rsidRDefault="0020681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00F676" w14:textId="23FBD3E7" w:rsidR="00206819" w:rsidRDefault="0020681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CFFE4" w14:textId="1AF17F6F" w:rsidR="00206819" w:rsidRDefault="0020681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2C1EB" w14:textId="77777777" w:rsidR="00DB51D5" w:rsidRDefault="00DB51D5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tbl>
      <w:tblPr>
        <w:tblW w:w="6869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1918"/>
        <w:gridCol w:w="1622"/>
      </w:tblGrid>
      <w:tr w:rsidR="00DB51D5" w14:paraId="7AAEA2B5" w14:textId="77777777" w:rsidTr="001F2072">
        <w:trPr>
          <w:trHeight w:val="267"/>
        </w:trPr>
        <w:tc>
          <w:tcPr>
            <w:tcW w:w="3329" w:type="dxa"/>
            <w:shd w:val="clear" w:color="auto" w:fill="auto"/>
            <w:vAlign w:val="bottom"/>
          </w:tcPr>
          <w:p w14:paraId="5D65FEEE" w14:textId="77777777" w:rsidR="00DB51D5" w:rsidRDefault="00DB51D5" w:rsidP="001F207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2CF1D0E5" w14:textId="784011E3" w:rsidR="00DB51D5" w:rsidRDefault="00DB51D5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rok 2025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53E7B243" w14:textId="4CFB3783" w:rsidR="00DB51D5" w:rsidRDefault="00DB51D5" w:rsidP="001F2072">
            <w:pPr>
              <w:spacing w:after="0" w:line="240" w:lineRule="auto"/>
            </w:pPr>
          </w:p>
        </w:tc>
      </w:tr>
      <w:tr w:rsidR="00DB51D5" w14:paraId="48F1675B" w14:textId="77777777" w:rsidTr="001F2072">
        <w:trPr>
          <w:trHeight w:val="254"/>
        </w:trPr>
        <w:tc>
          <w:tcPr>
            <w:tcW w:w="3329" w:type="dxa"/>
            <w:shd w:val="clear" w:color="000000" w:fill="D9E1F2"/>
            <w:vAlign w:val="bottom"/>
          </w:tcPr>
          <w:p w14:paraId="18A4E8F3" w14:textId="77777777" w:rsidR="00DB51D5" w:rsidRDefault="00DB51D5" w:rsidP="001F207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18" w:type="dxa"/>
            <w:shd w:val="clear" w:color="000000" w:fill="D9E1F2"/>
            <w:tcMar>
              <w:left w:w="35" w:type="dxa"/>
            </w:tcMar>
            <w:vAlign w:val="bottom"/>
          </w:tcPr>
          <w:p w14:paraId="09897B09" w14:textId="5FC2B284" w:rsidR="00DB51D5" w:rsidRDefault="00DB51D5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10895</w:t>
            </w:r>
          </w:p>
        </w:tc>
        <w:tc>
          <w:tcPr>
            <w:tcW w:w="1622" w:type="dxa"/>
            <w:shd w:val="clear" w:color="000000" w:fill="D9E1F2"/>
            <w:vAlign w:val="bottom"/>
          </w:tcPr>
          <w:p w14:paraId="7A41CA0E" w14:textId="5C8D74C7" w:rsidR="00DB51D5" w:rsidRDefault="00DB51D5" w:rsidP="001F2072">
            <w:pPr>
              <w:spacing w:after="0" w:line="240" w:lineRule="auto"/>
            </w:pPr>
          </w:p>
        </w:tc>
      </w:tr>
      <w:tr w:rsidR="00DB51D5" w14:paraId="74814429" w14:textId="77777777" w:rsidTr="001F2072">
        <w:trPr>
          <w:trHeight w:val="254"/>
        </w:trPr>
        <w:tc>
          <w:tcPr>
            <w:tcW w:w="3329" w:type="dxa"/>
            <w:shd w:val="clear" w:color="auto" w:fill="auto"/>
            <w:vAlign w:val="bottom"/>
          </w:tcPr>
          <w:p w14:paraId="7016FA07" w14:textId="77777777" w:rsidR="00DB51D5" w:rsidRDefault="00DB51D5" w:rsidP="001F207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3C82D4EE" w14:textId="1DC74960" w:rsidR="00DB51D5" w:rsidRDefault="00DB51D5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1295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022F8801" w14:textId="39C5EE7B" w:rsidR="00DB51D5" w:rsidRDefault="00DB51D5" w:rsidP="001F2072">
            <w:pPr>
              <w:spacing w:after="0" w:line="240" w:lineRule="auto"/>
            </w:pPr>
          </w:p>
        </w:tc>
      </w:tr>
      <w:tr w:rsidR="00DB51D5" w14:paraId="19A3A11A" w14:textId="77777777" w:rsidTr="001F2072">
        <w:trPr>
          <w:trHeight w:val="254"/>
        </w:trPr>
        <w:tc>
          <w:tcPr>
            <w:tcW w:w="3329" w:type="dxa"/>
            <w:shd w:val="clear" w:color="auto" w:fill="auto"/>
            <w:vAlign w:val="bottom"/>
          </w:tcPr>
          <w:p w14:paraId="1E20C2C6" w14:textId="77777777" w:rsidR="00DB51D5" w:rsidRDefault="00DB51D5" w:rsidP="001F207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Příspěvek MŠMT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69DCE34B" w14:textId="25232DAB" w:rsidR="00DB51D5" w:rsidRDefault="00DB51D5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 9600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5A08AB61" w14:textId="795AA5A5" w:rsidR="00DB51D5" w:rsidRDefault="00DB51D5" w:rsidP="001F2072">
            <w:pPr>
              <w:spacing w:after="0" w:line="240" w:lineRule="auto"/>
            </w:pPr>
          </w:p>
        </w:tc>
      </w:tr>
      <w:tr w:rsidR="00DB51D5" w14:paraId="3CC3D7F1" w14:textId="77777777" w:rsidTr="001F2072">
        <w:trPr>
          <w:trHeight w:val="254"/>
        </w:trPr>
        <w:tc>
          <w:tcPr>
            <w:tcW w:w="3329" w:type="dxa"/>
            <w:shd w:val="clear" w:color="auto" w:fill="auto"/>
            <w:vAlign w:val="bottom"/>
          </w:tcPr>
          <w:p w14:paraId="35681566" w14:textId="77777777" w:rsidR="00DB51D5" w:rsidRDefault="00DB51D5" w:rsidP="001F207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Vlastní výnosy</w:t>
            </w:r>
          </w:p>
        </w:tc>
        <w:tc>
          <w:tcPr>
            <w:tcW w:w="1918" w:type="dxa"/>
            <w:shd w:val="clear" w:color="auto" w:fill="auto"/>
            <w:tcMar>
              <w:left w:w="35" w:type="dxa"/>
            </w:tcMar>
            <w:vAlign w:val="bottom"/>
          </w:tcPr>
          <w:p w14:paraId="7509B14F" w14:textId="77777777" w:rsidR="00DB51D5" w:rsidRDefault="00DB51D5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0</w:t>
            </w:r>
          </w:p>
        </w:tc>
        <w:tc>
          <w:tcPr>
            <w:tcW w:w="1622" w:type="dxa"/>
            <w:shd w:val="clear" w:color="auto" w:fill="auto"/>
            <w:vAlign w:val="bottom"/>
          </w:tcPr>
          <w:p w14:paraId="0FE419F0" w14:textId="2591974A" w:rsidR="00DB51D5" w:rsidRDefault="00DB51D5" w:rsidP="001F2072">
            <w:pPr>
              <w:spacing w:after="0" w:line="240" w:lineRule="auto"/>
            </w:pPr>
          </w:p>
        </w:tc>
      </w:tr>
      <w:tr w:rsidR="00DB51D5" w14:paraId="1C11C20B" w14:textId="77777777" w:rsidTr="001F2072">
        <w:trPr>
          <w:trHeight w:val="254"/>
        </w:trPr>
        <w:tc>
          <w:tcPr>
            <w:tcW w:w="3329" w:type="dxa"/>
            <w:shd w:val="clear" w:color="000000" w:fill="D9E1F2"/>
            <w:vAlign w:val="bottom"/>
          </w:tcPr>
          <w:p w14:paraId="40400487" w14:textId="77777777" w:rsidR="00DB51D5" w:rsidRDefault="00DB51D5" w:rsidP="001F207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18" w:type="dxa"/>
            <w:shd w:val="clear" w:color="000000" w:fill="D9E1F2"/>
            <w:tcMar>
              <w:left w:w="35" w:type="dxa"/>
            </w:tcMar>
            <w:vAlign w:val="bottom"/>
          </w:tcPr>
          <w:p w14:paraId="72FA8FEC" w14:textId="0A10D277" w:rsidR="00DB51D5" w:rsidRDefault="00DB51D5" w:rsidP="001F207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 10895</w:t>
            </w:r>
          </w:p>
        </w:tc>
        <w:tc>
          <w:tcPr>
            <w:tcW w:w="1622" w:type="dxa"/>
            <w:shd w:val="clear" w:color="000000" w:fill="D9E1F2"/>
            <w:vAlign w:val="bottom"/>
          </w:tcPr>
          <w:p w14:paraId="11704B9F" w14:textId="5D65BE88" w:rsidR="00DB51D5" w:rsidRDefault="00DB51D5" w:rsidP="001F2072">
            <w:pPr>
              <w:spacing w:after="0" w:line="240" w:lineRule="auto"/>
            </w:pPr>
          </w:p>
        </w:tc>
      </w:tr>
    </w:tbl>
    <w:p w14:paraId="3DB2823E" w14:textId="675A649D" w:rsidR="00206819" w:rsidRDefault="0020681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BFDD0D" w14:textId="45903927" w:rsidR="00206819" w:rsidRDefault="0020681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ED69B4" w14:textId="1462B9EA" w:rsidR="00206819" w:rsidRDefault="0020681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82FE35" w14:textId="7E5EF391" w:rsidR="00DB51D5" w:rsidRDefault="00DB51D5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B30A59" w14:textId="6C4E0428" w:rsidR="00DB51D5" w:rsidRDefault="00DB51D5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Sestavila:  Miroslava Kučerová</w:t>
      </w:r>
    </w:p>
    <w:p w14:paraId="080259F0" w14:textId="5D40F2C6" w:rsidR="00DB51D5" w:rsidRDefault="00DB51D5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AE84AD" w14:textId="70C72F15" w:rsidR="00DB51D5" w:rsidRDefault="00DB51D5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Datum:  </w:t>
      </w:r>
      <w:r w:rsidR="000C4B70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11.1.2021</w:t>
      </w:r>
      <w:r w:rsidR="000C4B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3ABCB82" w14:textId="30AB15F1" w:rsidR="00206819" w:rsidRDefault="00206819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757E9E" w14:textId="69C55CF5" w:rsidR="00206819" w:rsidRDefault="00DB51D5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14:paraId="5981CBFE" w14:textId="377ED61C" w:rsidR="000761C1" w:rsidRDefault="000761C1" w:rsidP="00DB51D5">
      <w:pPr>
        <w:keepLines/>
        <w:widowControl w:val="0"/>
        <w:tabs>
          <w:tab w:val="left" w:pos="1980"/>
          <w:tab w:val="left" w:pos="4320"/>
          <w:tab w:val="left" w:pos="5580"/>
        </w:tabs>
        <w:spacing w:after="0" w:line="240" w:lineRule="auto"/>
        <w:ind w:right="210"/>
        <w:jc w:val="both"/>
      </w:pPr>
    </w:p>
    <w:sectPr w:rsidR="000761C1">
      <w:pgSz w:w="12240" w:h="15840"/>
      <w:pgMar w:top="709" w:right="1134" w:bottom="709" w:left="1418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C1"/>
    <w:rsid w:val="000761C1"/>
    <w:rsid w:val="000C4B70"/>
    <w:rsid w:val="00206819"/>
    <w:rsid w:val="0082798D"/>
    <w:rsid w:val="00BE0E13"/>
    <w:rsid w:val="00D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84EB"/>
  <w15:docId w15:val="{6DE73ED5-3247-4846-B2C3-AA844753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3CA"/>
    <w:pPr>
      <w:spacing w:after="200" w:line="276" w:lineRule="auto"/>
    </w:pPr>
    <w:rPr>
      <w:rFonts w:eastAsia="Times New Roman" w:cs="Times New Roman"/>
      <w:color w:val="00000A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B33CA"/>
    <w:rPr>
      <w:rFonts w:ascii="Calibri" w:eastAsia="Times New Roman" w:hAnsi="Calibri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B33CA"/>
    <w:rPr>
      <w:rFonts w:ascii="Calibri" w:eastAsia="Times New Roman" w:hAnsi="Calibri" w:cs="Times New Roman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5B33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B33CA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Valentová</dc:creator>
  <dc:description/>
  <cp:lastModifiedBy>Majitel</cp:lastModifiedBy>
  <cp:revision>4</cp:revision>
  <cp:lastPrinted>2018-11-20T12:33:00Z</cp:lastPrinted>
  <dcterms:created xsi:type="dcterms:W3CDTF">2023-02-14T14:53:00Z</dcterms:created>
  <dcterms:modified xsi:type="dcterms:W3CDTF">2023-02-14T14:55:00Z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